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64" w:rsidRPr="00EC7396" w:rsidRDefault="00CB5964" w:rsidP="00CB5964">
      <w:pPr>
        <w:tabs>
          <w:tab w:val="left" w:pos="10348"/>
        </w:tabs>
        <w:ind w:firstLine="709"/>
        <w:jc w:val="right"/>
        <w:rPr>
          <w:b/>
        </w:rPr>
      </w:pPr>
      <w:r w:rsidRPr="00EC7396">
        <w:rPr>
          <w:b/>
        </w:rPr>
        <w:t xml:space="preserve">Директору </w:t>
      </w:r>
    </w:p>
    <w:p w:rsidR="00CB5964" w:rsidRPr="00EC7396" w:rsidRDefault="00CB5964" w:rsidP="00CB5964">
      <w:pPr>
        <w:tabs>
          <w:tab w:val="left" w:pos="10348"/>
        </w:tabs>
        <w:ind w:firstLine="709"/>
        <w:jc w:val="right"/>
        <w:rPr>
          <w:b/>
        </w:rPr>
      </w:pPr>
      <w:r w:rsidRPr="00EC7396">
        <w:rPr>
          <w:b/>
        </w:rPr>
        <w:t>ЧОУ ДПО «УТЦ Энергобезопасность»</w:t>
      </w:r>
    </w:p>
    <w:p w:rsidR="00CB5964" w:rsidRPr="00EC7396" w:rsidRDefault="00CB5964" w:rsidP="00CB5964">
      <w:pPr>
        <w:tabs>
          <w:tab w:val="left" w:pos="10348"/>
        </w:tabs>
        <w:ind w:firstLine="709"/>
        <w:jc w:val="right"/>
        <w:rPr>
          <w:b/>
        </w:rPr>
      </w:pPr>
      <w:r w:rsidRPr="00EC7396">
        <w:rPr>
          <w:b/>
        </w:rPr>
        <w:t>Быкову Д.Е.</w:t>
      </w:r>
    </w:p>
    <w:p w:rsidR="00CB5964" w:rsidRPr="00EC7396" w:rsidRDefault="00CB5964" w:rsidP="00CB5964">
      <w:pPr>
        <w:tabs>
          <w:tab w:val="left" w:pos="10348"/>
        </w:tabs>
        <w:ind w:firstLine="709"/>
        <w:jc w:val="right"/>
        <w:rPr>
          <w:b/>
        </w:rPr>
      </w:pPr>
    </w:p>
    <w:p w:rsidR="00CB5964" w:rsidRPr="00EC7396" w:rsidRDefault="00CB5964" w:rsidP="00CB5964">
      <w:pPr>
        <w:tabs>
          <w:tab w:val="left" w:pos="10348"/>
        </w:tabs>
        <w:ind w:firstLine="709"/>
        <w:jc w:val="right"/>
        <w:rPr>
          <w:b/>
        </w:rPr>
      </w:pPr>
      <w:r w:rsidRPr="00EC7396">
        <w:rPr>
          <w:b/>
        </w:rPr>
        <w:tab/>
      </w:r>
    </w:p>
    <w:p w:rsidR="00CB5964" w:rsidRPr="00EC7396" w:rsidRDefault="00CB5964" w:rsidP="00CB5964">
      <w:pPr>
        <w:ind w:left="-900" w:firstLine="709"/>
        <w:jc w:val="center"/>
        <w:rPr>
          <w:b/>
        </w:rPr>
      </w:pPr>
      <w:r w:rsidRPr="00EC7396">
        <w:rPr>
          <w:b/>
        </w:rPr>
        <w:t xml:space="preserve">Заявление </w:t>
      </w:r>
    </w:p>
    <w:p w:rsidR="00CB5964" w:rsidRPr="00EC7396" w:rsidRDefault="00CB5964" w:rsidP="00CB5964">
      <w:pPr>
        <w:ind w:left="-900" w:firstLine="709"/>
        <w:jc w:val="center"/>
        <w:rPr>
          <w:b/>
        </w:rPr>
      </w:pPr>
      <w:r w:rsidRPr="00EC7396">
        <w:rPr>
          <w:b/>
        </w:rPr>
        <w:t>о приеме на обучение</w:t>
      </w:r>
    </w:p>
    <w:p w:rsidR="00CB5964" w:rsidRPr="00EC7396" w:rsidRDefault="00CB5964" w:rsidP="00CB5964">
      <w:pPr>
        <w:ind w:left="-900" w:firstLine="709"/>
        <w:jc w:val="center"/>
        <w:rPr>
          <w:b/>
        </w:rPr>
      </w:pPr>
    </w:p>
    <w:p w:rsidR="00CB5964" w:rsidRDefault="00CB5964" w:rsidP="00CB5964">
      <w:pPr>
        <w:ind w:firstLine="709"/>
        <w:jc w:val="both"/>
        <w:rPr>
          <w:sz w:val="28"/>
          <w:szCs w:val="28"/>
        </w:rPr>
      </w:pPr>
      <w:r w:rsidRPr="00EC7396">
        <w:t>Прошу принять меня на обучение по образовательной программе___________________________________________________</w:t>
      </w:r>
      <w:r w:rsidR="00EC7396">
        <w:t>_________________</w:t>
      </w:r>
      <w:r w:rsidRPr="00EC7396">
        <w:t>____________</w:t>
      </w:r>
    </w:p>
    <w:p w:rsidR="00CB5964" w:rsidRPr="00CB5964" w:rsidRDefault="00CB5964" w:rsidP="00CB5964">
      <w:pPr>
        <w:ind w:firstLine="709"/>
        <w:jc w:val="center"/>
        <w:rPr>
          <w:sz w:val="22"/>
          <w:szCs w:val="28"/>
        </w:rPr>
      </w:pPr>
      <w:r w:rsidRPr="00CB5964">
        <w:rPr>
          <w:sz w:val="22"/>
          <w:szCs w:val="28"/>
        </w:rPr>
        <w:t>(статус и наименование образовательной программы)</w:t>
      </w:r>
    </w:p>
    <w:p w:rsidR="00CB5964" w:rsidRDefault="00CB5964" w:rsidP="00CB59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EC7396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CB5964" w:rsidRDefault="00CB5964" w:rsidP="00CB59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EC7396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</w:p>
    <w:p w:rsidR="00CB5964" w:rsidRPr="007C0A6A" w:rsidRDefault="00CB5964" w:rsidP="00CB5964">
      <w:pPr>
        <w:ind w:left="-567"/>
        <w:rPr>
          <w:b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6407"/>
      </w:tblGrid>
      <w:tr w:rsidR="00CB5964" w:rsidRPr="000E0E14" w:rsidTr="00EC7396">
        <w:trPr>
          <w:trHeight w:val="578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4" w:rsidRDefault="00CB5964" w:rsidP="00CB5964">
            <w:pPr>
              <w:ind w:left="148"/>
              <w:jc w:val="both"/>
            </w:pPr>
            <w:r>
              <w:t>Фамилия, имя, отчество (при наличии)</w:t>
            </w:r>
          </w:p>
          <w:p w:rsidR="00CB5964" w:rsidRDefault="00CB5964" w:rsidP="00CB5964">
            <w:pPr>
              <w:ind w:left="148"/>
              <w:jc w:val="both"/>
            </w:pPr>
          </w:p>
          <w:p w:rsidR="00CB5964" w:rsidRPr="000E0E14" w:rsidRDefault="00CB5964" w:rsidP="00CB5964">
            <w:pPr>
              <w:ind w:left="148"/>
              <w:jc w:val="both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4" w:rsidRDefault="00CB5964" w:rsidP="00CB5964">
            <w:pPr>
              <w:ind w:left="148"/>
              <w:jc w:val="both"/>
            </w:pPr>
            <w:r>
              <w:t>Дата рождения</w:t>
            </w:r>
          </w:p>
          <w:p w:rsidR="00CB5964" w:rsidRDefault="00CB5964" w:rsidP="00CB5964">
            <w:pPr>
              <w:ind w:left="148"/>
              <w:jc w:val="both"/>
            </w:pPr>
          </w:p>
          <w:p w:rsidR="00CB5964" w:rsidRPr="000E0E14" w:rsidRDefault="00CB5964" w:rsidP="00CB5964">
            <w:pPr>
              <w:ind w:left="148"/>
              <w:jc w:val="both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4" w:rsidRDefault="00CB5964" w:rsidP="00CB5964">
            <w:pPr>
              <w:ind w:left="148"/>
              <w:jc w:val="both"/>
            </w:pPr>
            <w:r>
              <w:t>Адрес (по прописке)</w:t>
            </w:r>
            <w:r w:rsidRPr="000E0E14">
              <w:t xml:space="preserve"> (с указанием индекса)</w:t>
            </w:r>
          </w:p>
          <w:p w:rsidR="00CB5964" w:rsidRPr="000E0E14" w:rsidRDefault="00CB5964" w:rsidP="00CB5964">
            <w:pPr>
              <w:ind w:left="148"/>
              <w:jc w:val="both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964" w:rsidRDefault="00CB5964" w:rsidP="00CB5964">
            <w:pPr>
              <w:ind w:left="148"/>
              <w:jc w:val="both"/>
            </w:pPr>
            <w:r>
              <w:t>Адрес (фак</w:t>
            </w:r>
            <w:r w:rsidR="00EC7396">
              <w:t>т</w:t>
            </w:r>
            <w:r>
              <w:t xml:space="preserve">ический) </w:t>
            </w:r>
            <w:r w:rsidRPr="000E0E14">
              <w:t>(с указанием индекса)</w:t>
            </w:r>
          </w:p>
          <w:p w:rsidR="00CB5964" w:rsidRDefault="00CB5964" w:rsidP="00CB5964">
            <w:pPr>
              <w:ind w:left="148"/>
              <w:jc w:val="both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4" w:rsidRDefault="00CB5964" w:rsidP="00CB5964">
            <w:pPr>
              <w:ind w:left="148"/>
              <w:jc w:val="both"/>
            </w:pPr>
            <w:r>
              <w:t>Реквизиты документа, удостоверяющего личность (наименование документа, серия, номер, кем и когда выдан)</w:t>
            </w:r>
          </w:p>
          <w:p w:rsidR="00EC7396" w:rsidRDefault="00EC7396" w:rsidP="00CB5964">
            <w:pPr>
              <w:ind w:left="148"/>
              <w:jc w:val="both"/>
            </w:pPr>
          </w:p>
          <w:p w:rsidR="00CB5964" w:rsidRPr="000E0E14" w:rsidRDefault="00CB5964" w:rsidP="0074081C">
            <w:pPr>
              <w:ind w:left="148"/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964" w:rsidRDefault="00CB5964" w:rsidP="00CB5964">
            <w:pPr>
              <w:ind w:left="148"/>
              <w:jc w:val="both"/>
            </w:pPr>
            <w:r>
              <w:t>Уровень образования (среднее, среднее профессиональное, высшее), серия и номер документа о среднем профессиональном или высшем образовании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B13F25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F25" w:rsidRDefault="00B13F25" w:rsidP="00A151F9">
            <w:pPr>
              <w:ind w:left="148"/>
              <w:jc w:val="both"/>
            </w:pPr>
            <w:r>
              <w:t>Гражданство (</w:t>
            </w:r>
            <w:r w:rsidRPr="00B13F25">
              <w:rPr>
                <w:b/>
                <w:i/>
              </w:rPr>
              <w:t xml:space="preserve">только для </w:t>
            </w:r>
            <w:r w:rsidR="00A151F9">
              <w:rPr>
                <w:b/>
                <w:i/>
              </w:rPr>
              <w:t>не имеющих гражданства РФ)</w:t>
            </w:r>
            <w:bookmarkStart w:id="0" w:name="_GoBack"/>
            <w:bookmarkEnd w:id="0"/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25" w:rsidRPr="000E0E14" w:rsidRDefault="00B13F25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964" w:rsidRDefault="00CB5964" w:rsidP="0074081C">
            <w:pPr>
              <w:ind w:left="148"/>
            </w:pPr>
          </w:p>
          <w:p w:rsidR="00CB5964" w:rsidRPr="000E0E14" w:rsidRDefault="00CB5964" w:rsidP="00EC7396">
            <w:pPr>
              <w:ind w:left="148"/>
            </w:pPr>
            <w:r>
              <w:t>СНИЛС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964" w:rsidRDefault="00CB5964" w:rsidP="0074081C">
            <w:pPr>
              <w:ind w:left="148"/>
            </w:pPr>
          </w:p>
          <w:p w:rsidR="00CB5964" w:rsidRPr="000E0E14" w:rsidRDefault="00CB5964" w:rsidP="00EC7396">
            <w:pPr>
              <w:ind w:left="148"/>
            </w:pPr>
            <w:r w:rsidRPr="000E0E14">
              <w:t xml:space="preserve">Контактный телефон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  <w:tr w:rsidR="00CB5964" w:rsidRPr="000E0E14" w:rsidTr="00EC7396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964" w:rsidRDefault="00CB5964" w:rsidP="0074081C">
            <w:pPr>
              <w:ind w:left="148"/>
              <w:rPr>
                <w:lang w:val="en-US"/>
              </w:rPr>
            </w:pPr>
          </w:p>
          <w:p w:rsidR="00CB5964" w:rsidRPr="000E0E14" w:rsidRDefault="00CB5964" w:rsidP="00EC7396">
            <w:pPr>
              <w:ind w:left="148"/>
            </w:pPr>
            <w:r w:rsidRPr="000E0E14">
              <w:rPr>
                <w:lang w:val="en-US"/>
              </w:rPr>
              <w:t>E</w:t>
            </w:r>
            <w:r w:rsidRPr="000E0E14">
              <w:t>-</w:t>
            </w:r>
            <w:r w:rsidRPr="000E0E14">
              <w:rPr>
                <w:lang w:val="en-US"/>
              </w:rPr>
              <w:t>mail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964" w:rsidRPr="000E0E14" w:rsidRDefault="00CB5964" w:rsidP="0074081C">
            <w:pPr>
              <w:ind w:left="426"/>
              <w:jc w:val="center"/>
            </w:pPr>
          </w:p>
        </w:tc>
      </w:tr>
    </w:tbl>
    <w:p w:rsidR="00CB5964" w:rsidRDefault="00CB5964" w:rsidP="00CB5964">
      <w:pPr>
        <w:ind w:left="-540"/>
        <w:jc w:val="both"/>
        <w:rPr>
          <w:sz w:val="28"/>
          <w:szCs w:val="28"/>
        </w:rPr>
      </w:pPr>
    </w:p>
    <w:p w:rsidR="00EC7396" w:rsidRDefault="00EC7396" w:rsidP="00EC739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EC7396">
        <w:rPr>
          <w:rFonts w:eastAsiaTheme="minorHAnsi"/>
          <w:lang w:eastAsia="en-US"/>
        </w:rPr>
        <w:t xml:space="preserve"> «Политикой конфиденциальности» образовательной организации, Уставом, лицензией на право ведения образовательной деятельности (с приложением), с порядком работы Обучающихся в СДО, с иными локальными нормативными актами и информацией, расположенной в сети Интернет на официальном сайте </w:t>
      </w:r>
      <w:r w:rsidRPr="00EC7396">
        <w:rPr>
          <w:rFonts w:eastAsiaTheme="minorHAnsi"/>
          <w:color w:val="0563C1" w:themeColor="hyperlink"/>
          <w:u w:val="single"/>
          <w:lang w:eastAsia="en-US"/>
        </w:rPr>
        <w:t>www.энергобезопасность.орг</w:t>
      </w:r>
      <w:r w:rsidRPr="00EC7396">
        <w:rPr>
          <w:rFonts w:eastAsiaTheme="minorHAnsi"/>
          <w:lang w:eastAsia="en-US"/>
        </w:rPr>
        <w:t xml:space="preserve"> в разделе «Сведения об организации» и оказываемых образовательных услугах, учебным планом, календарным учебным графиком и программой</w:t>
      </w:r>
      <w:r>
        <w:rPr>
          <w:rFonts w:eastAsiaTheme="minorHAnsi"/>
          <w:lang w:eastAsia="en-US"/>
        </w:rPr>
        <w:t xml:space="preserve"> - ознакомлен</w:t>
      </w:r>
      <w:r w:rsidRPr="00EC7396">
        <w:rPr>
          <w:rFonts w:eastAsiaTheme="minorHAnsi"/>
          <w:lang w:eastAsia="en-US"/>
        </w:rPr>
        <w:t>.</w:t>
      </w:r>
    </w:p>
    <w:p w:rsidR="001848BC" w:rsidRDefault="001848BC" w:rsidP="00EC739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Даю согласие н обработку и распространение своих персональных данных в рамках действующего законодательства.</w:t>
      </w:r>
    </w:p>
    <w:p w:rsidR="00EC7396" w:rsidRDefault="00EC7396" w:rsidP="00EC7396">
      <w:pPr>
        <w:ind w:firstLine="709"/>
        <w:jc w:val="both"/>
        <w:rPr>
          <w:rFonts w:eastAsiaTheme="minorHAnsi"/>
          <w:lang w:eastAsia="en-US"/>
        </w:rPr>
      </w:pPr>
    </w:p>
    <w:p w:rsidR="00EC7396" w:rsidRDefault="00EC7396" w:rsidP="00EC739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   __________________________   ________________________</w:t>
      </w:r>
    </w:p>
    <w:p w:rsidR="00CB5964" w:rsidRPr="00EC7396" w:rsidRDefault="00EC7396" w:rsidP="001848BC">
      <w:pPr>
        <w:ind w:firstLine="709"/>
        <w:jc w:val="both"/>
        <w:rPr>
          <w:b/>
        </w:rPr>
      </w:pPr>
      <w:r>
        <w:rPr>
          <w:rFonts w:eastAsiaTheme="minorHAnsi"/>
          <w:lang w:eastAsia="en-US"/>
        </w:rPr>
        <w:t xml:space="preserve">       (Ф.И.О.)                                            (</w:t>
      </w:r>
      <w:proofErr w:type="gramStart"/>
      <w:r>
        <w:rPr>
          <w:rFonts w:eastAsiaTheme="minorHAnsi"/>
          <w:lang w:eastAsia="en-US"/>
        </w:rPr>
        <w:t xml:space="preserve">Подпись)   </w:t>
      </w:r>
      <w:proofErr w:type="gramEnd"/>
      <w:r>
        <w:rPr>
          <w:rFonts w:eastAsiaTheme="minorHAnsi"/>
          <w:lang w:eastAsia="en-US"/>
        </w:rPr>
        <w:t xml:space="preserve">                                        (дата)</w:t>
      </w:r>
    </w:p>
    <w:sectPr w:rsidR="00CB5964" w:rsidRPr="00EC7396" w:rsidSect="00EC73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64"/>
    <w:rsid w:val="001848BC"/>
    <w:rsid w:val="00485B1D"/>
    <w:rsid w:val="00863624"/>
    <w:rsid w:val="00A151F9"/>
    <w:rsid w:val="00B13F25"/>
    <w:rsid w:val="00BA7509"/>
    <w:rsid w:val="00CB5964"/>
    <w:rsid w:val="00E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3A30B-C58E-4F41-B980-ACB9E61E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2024-07-15T12:16:00Z</dcterms:created>
  <dcterms:modified xsi:type="dcterms:W3CDTF">2024-07-15T12:27:00Z</dcterms:modified>
</cp:coreProperties>
</file>